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4E" w:rsidRPr="00932E24" w:rsidRDefault="007D6829" w:rsidP="00B86A1C">
      <w:pPr>
        <w:pStyle w:val="Overskrift1"/>
      </w:pPr>
      <w:r>
        <w:t xml:space="preserve">Eske 1: </w:t>
      </w:r>
      <w:r w:rsidR="00932E24">
        <w:t>Salhus skole (tidl. Brønnøy sentralskole)</w:t>
      </w:r>
    </w:p>
    <w:p w:rsidR="00932E24" w:rsidRDefault="00932E24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E24" w:rsidRDefault="00932E24" w:rsidP="00932E24">
      <w:pPr>
        <w:pStyle w:val="Listeavsnitt"/>
        <w:numPr>
          <w:ilvl w:val="0"/>
          <w:numId w:val="1"/>
        </w:numPr>
      </w:pPr>
      <w:r>
        <w:t xml:space="preserve">Byggekomitesaker (byggetrinn I) </w:t>
      </w:r>
      <w:proofErr w:type="spellStart"/>
      <w:r>
        <w:t>fom</w:t>
      </w:r>
      <w:proofErr w:type="spellEnd"/>
      <w:r>
        <w:t>. 1958 tom. 1970</w:t>
      </w:r>
    </w:p>
    <w:p w:rsidR="00932E24" w:rsidRDefault="00932E24" w:rsidP="00932E24">
      <w:pPr>
        <w:pStyle w:val="Listeavsnitt"/>
        <w:numPr>
          <w:ilvl w:val="0"/>
          <w:numId w:val="1"/>
        </w:numPr>
      </w:pPr>
      <w:r>
        <w:t xml:space="preserve">Byggekomitésaker (byggetrinn II) </w:t>
      </w:r>
      <w:proofErr w:type="spellStart"/>
      <w:r>
        <w:t>fom</w:t>
      </w:r>
      <w:proofErr w:type="spellEnd"/>
      <w:r>
        <w:t>. 1969 tom. 1970</w:t>
      </w:r>
    </w:p>
    <w:p w:rsidR="00932E24" w:rsidRDefault="00932E24" w:rsidP="00932E24">
      <w:pPr>
        <w:pStyle w:val="Listeavsnitt"/>
        <w:numPr>
          <w:ilvl w:val="0"/>
          <w:numId w:val="1"/>
        </w:numPr>
      </w:pPr>
      <w:r>
        <w:t>Skolestyremøter/saker fra 1964 til 31.12.67</w:t>
      </w:r>
    </w:p>
    <w:p w:rsidR="00932E24" w:rsidRDefault="00932E24" w:rsidP="00932E24">
      <w:pPr>
        <w:pStyle w:val="Listeavsnitt"/>
        <w:numPr>
          <w:ilvl w:val="0"/>
          <w:numId w:val="1"/>
        </w:numPr>
      </w:pPr>
      <w:proofErr w:type="spellStart"/>
      <w:r>
        <w:t>Skomo</w:t>
      </w:r>
      <w:proofErr w:type="spellEnd"/>
      <w:r>
        <w:t xml:space="preserve"> skole, div. papirer vedr. skoledrift 1950-1961</w:t>
      </w:r>
    </w:p>
    <w:p w:rsidR="00932E24" w:rsidRDefault="00932E24" w:rsidP="00932E24">
      <w:pPr>
        <w:pStyle w:val="Listeavsnitt"/>
        <w:numPr>
          <w:ilvl w:val="0"/>
          <w:numId w:val="1"/>
        </w:numPr>
      </w:pPr>
      <w:r>
        <w:t xml:space="preserve">Kroknes </w:t>
      </w:r>
      <w:proofErr w:type="gramStart"/>
      <w:r>
        <w:t>skule</w:t>
      </w:r>
      <w:proofErr w:type="gramEnd"/>
      <w:r>
        <w:t>, div. papirer vedr. skoledrift fra tidlig 1930-tallet til 1951</w:t>
      </w:r>
    </w:p>
    <w:p w:rsidR="00932E24" w:rsidRDefault="00932E24" w:rsidP="00932E24">
      <w:pPr>
        <w:pStyle w:val="Listeavsnitt"/>
        <w:numPr>
          <w:ilvl w:val="0"/>
          <w:numId w:val="1"/>
        </w:numPr>
      </w:pPr>
      <w:r>
        <w:t>Skolerådet 1960-1966</w:t>
      </w:r>
    </w:p>
    <w:p w:rsidR="00932E24" w:rsidRDefault="00932E24" w:rsidP="00932E24">
      <w:pPr>
        <w:pStyle w:val="Listeavsnitt"/>
        <w:numPr>
          <w:ilvl w:val="0"/>
          <w:numId w:val="1"/>
        </w:numPr>
      </w:pPr>
      <w:r>
        <w:t>Tilsynsnemnda 1960-1973</w:t>
      </w:r>
    </w:p>
    <w:p w:rsidR="00932E24" w:rsidRDefault="00932E24" w:rsidP="00932E24">
      <w:pPr>
        <w:pStyle w:val="Listeavsnitt"/>
        <w:numPr>
          <w:ilvl w:val="0"/>
          <w:numId w:val="1"/>
        </w:numPr>
      </w:pPr>
      <w:r>
        <w:t xml:space="preserve">Møteprotokoll byggekomiteen for </w:t>
      </w:r>
      <w:proofErr w:type="spellStart"/>
      <w:r>
        <w:t>Mosheim</w:t>
      </w:r>
      <w:proofErr w:type="spellEnd"/>
      <w:r>
        <w:t xml:space="preserve"> sentralskole </w:t>
      </w:r>
      <w:proofErr w:type="spellStart"/>
      <w:r>
        <w:t>fom</w:t>
      </w:r>
      <w:proofErr w:type="spellEnd"/>
      <w:r>
        <w:t>. 1958 tom. 1970.</w:t>
      </w:r>
    </w:p>
    <w:p w:rsidR="00932E24" w:rsidRDefault="00932E24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A1C" w:rsidRDefault="00B86A1C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A1C" w:rsidRDefault="007D6829" w:rsidP="00B86A1C">
      <w:pPr>
        <w:pStyle w:val="Overskrift1"/>
      </w:pPr>
      <w:r>
        <w:t xml:space="preserve">Eske 2: </w:t>
      </w:r>
      <w:r w:rsidR="00B86A1C">
        <w:t xml:space="preserve">Hilstad skole (mye fra tidl. Velfjord kommune) </w:t>
      </w:r>
    </w:p>
    <w:p w:rsidR="00B86A1C" w:rsidRDefault="00B86A1C" w:rsidP="00B86A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479"/>
        <w:gridCol w:w="1733"/>
      </w:tblGrid>
      <w:tr w:rsidR="00B86A1C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Velfjord folkeskole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Øverbygda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folkeskole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67">
              <w:rPr>
                <w:rFonts w:ascii="Times New Roman" w:hAnsi="Times New Roman" w:cs="Times New Roman"/>
                <w:sz w:val="24"/>
                <w:szCs w:val="24"/>
              </w:rPr>
              <w:t xml:space="preserve">Dagbok med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karakterliste 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 – 1968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862B24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Velfjorden kommune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862B24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Valgprotokoll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Ikke spesifisert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3F6D68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Velfjord skolekommune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3F6D68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D68">
              <w:rPr>
                <w:rFonts w:ascii="Times New Roman" w:hAnsi="Times New Roman" w:cs="Times New Roman"/>
                <w:sz w:val="24"/>
                <w:szCs w:val="24"/>
              </w:rPr>
              <w:t>Protokoll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skoleboksamlingenes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samstyre</w:t>
            </w:r>
            <w:proofErr w:type="spellEnd"/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1938 – 1945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Øverbygdens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smaaskole</w:t>
            </w:r>
            <w:proofErr w:type="spellEnd"/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Skoleprotokoll (dagbok)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1901 – 1917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Skoleprotokoll, 1. klasse (hovedbok)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1917 – 1928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Skoleprotokoll, 1. klasse (dagbok)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1918 – 1939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3F6D68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Øverbygda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skole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3F6D68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Avgangsvitnemål-protokoll, 4. klasse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1946 – 1957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B126C3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Nerås og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Meby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skule</w:t>
            </w:r>
            <w:proofErr w:type="gramEnd"/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B126C3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Dagbok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1922 – 1945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B126C3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Nordfjordane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folkeskole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B126C3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Dagbok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1953 – 1970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B126C3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Meby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skule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B126C3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Protokoll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1940 – 1947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B126C3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Hilstad og Sætra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smaaskole</w:t>
            </w:r>
            <w:proofErr w:type="spellEnd"/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B126C3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Dagbok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1906 – 1924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3F6D68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Sætra skole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3F6D68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Dagbok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1919 – 1936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Dagbok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1938 – 1969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3F6D68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Sætra, Salbu og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Opsjø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skole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3F6D68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Dagbok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1936 – 1966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Sætra, Hilstad og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Opsjø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skole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862B24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Skoleprotokoll, 2. klasse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1916 – 1949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862B24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Hilstad og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Opsjø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småskole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862B24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Dagbok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1924 – 1950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Hilstad skole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Dagbok, 3. og 4. klasse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 – 1959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B126C3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Strøm og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Øverbygdens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smaaskole</w:t>
            </w:r>
            <w:proofErr w:type="spellEnd"/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B126C3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Skoleprotokoll, 1. klasse (hovedbok)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1901 – 1917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D86580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Øveraas og Saus skole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D86580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Dagbok, 2. klasse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1906 – 1922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Tosbotn skole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3F6D68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Skoleprotokoll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1915 – 1930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Pr="00B126C3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Dagbok med karakterliste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1930 – 1952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Inventarieprotokoll</w:t>
            </w:r>
          </w:p>
        </w:tc>
        <w:tc>
          <w:tcPr>
            <w:tcW w:w="1733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1948 – 1956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862B24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Indre Tosen folkeskole (Bindalen kommune)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862B24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Dagbok i skolesøkningen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1916 – 1931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862B24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Nøstvik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Thomasli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og Sætra skole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862B24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24">
              <w:rPr>
                <w:rFonts w:ascii="Times New Roman" w:hAnsi="Times New Roman" w:cs="Times New Roman"/>
                <w:sz w:val="24"/>
                <w:szCs w:val="24"/>
              </w:rPr>
              <w:t>Skoleprotokoll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 klasse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1900 – 1931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862B24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Skoleboksamlinger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862B24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Tilvoksterlista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rekneskapsbok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(Tosbotn)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1930–1950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Utlånsbok (Tosbotn)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1930 – 1952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Utlånsbok (Vassbygden)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1939 – 1964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Utlånsbok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Øverbygda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1939 – 1950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Regnskap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Øverbygda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1949 – 1963 </w:t>
            </w:r>
          </w:p>
        </w:tc>
      </w:tr>
      <w:tr w:rsidR="00B86A1C" w:rsidRPr="00CC7867" w:rsidTr="00E0403C">
        <w:tc>
          <w:tcPr>
            <w:tcW w:w="7479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Velfjord skolestyre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1C" w:rsidRPr="00CC7867" w:rsidTr="00E0403C">
        <w:tc>
          <w:tcPr>
            <w:tcW w:w="7479" w:type="dxa"/>
          </w:tcPr>
          <w:p w:rsidR="00B86A1C" w:rsidRPr="00CC7867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Forhandlingsbok</w:t>
            </w:r>
          </w:p>
        </w:tc>
        <w:tc>
          <w:tcPr>
            <w:tcW w:w="1733" w:type="dxa"/>
          </w:tcPr>
          <w:p w:rsidR="00B86A1C" w:rsidRDefault="00B86A1C" w:rsidP="00E0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1929 – 1945 </w:t>
            </w:r>
          </w:p>
        </w:tc>
      </w:tr>
    </w:tbl>
    <w:p w:rsidR="00B86A1C" w:rsidRDefault="00B86A1C" w:rsidP="00B86A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829" w:rsidRDefault="007D6829" w:rsidP="007D6829">
      <w:pPr>
        <w:pStyle w:val="Overskrift1"/>
      </w:pPr>
      <w:r>
        <w:t xml:space="preserve">Eske 3: Diverse fra kjelleren </w:t>
      </w:r>
    </w:p>
    <w:p w:rsidR="007D6829" w:rsidRDefault="007D6829" w:rsidP="00B86A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6A1C" w:rsidRDefault="00B86A1C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171" w:rsidRDefault="009C5171" w:rsidP="009C5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PERMER</w:t>
      </w:r>
    </w:p>
    <w:p w:rsidR="009C5171" w:rsidRDefault="009C5171" w:rsidP="009C5171">
      <w:pPr>
        <w:pStyle w:val="Listeavsnitt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95781">
        <w:rPr>
          <w:rFonts w:ascii="Times New Roman" w:hAnsi="Times New Roman" w:cs="Times New Roman"/>
          <w:sz w:val="24"/>
          <w:szCs w:val="24"/>
        </w:rPr>
        <w:t>Etterkrig</w:t>
      </w:r>
      <w:r>
        <w:rPr>
          <w:rFonts w:ascii="Times New Roman" w:hAnsi="Times New Roman" w:cs="Times New Roman"/>
          <w:sz w:val="24"/>
          <w:szCs w:val="24"/>
        </w:rPr>
        <w:t>skorrespondanse</w:t>
      </w:r>
    </w:p>
    <w:p w:rsidR="009C5171" w:rsidRDefault="009C5171" w:rsidP="009C5171">
      <w:pPr>
        <w:pStyle w:val="Listeavsnitt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«Skyss og innkvartering», tidlig 60-tallet</w:t>
      </w:r>
      <w:r w:rsidRPr="00B95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171" w:rsidRDefault="009C5171" w:rsidP="009C5171">
      <w:pPr>
        <w:pStyle w:val="Listeavsnitt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Forsorgsstyret, 1950-tallet</w:t>
      </w:r>
    </w:p>
    <w:p w:rsidR="009C5171" w:rsidRPr="007A7C78" w:rsidRDefault="009C5171" w:rsidP="009C5171">
      <w:pPr>
        <w:pStyle w:val="Listeavsnitt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Diverse skriv og kvitteringer fra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1940-tallet</w:t>
      </w:r>
    </w:p>
    <w:p w:rsidR="009C5171" w:rsidRDefault="009C5171" w:rsidP="009C5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171" w:rsidRDefault="009C5171" w:rsidP="009C5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BØKER/PROTOKOLLER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Trælnes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skolekrets, kretsmøteprotokoll (?), starter i 1850, går til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50-tallet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Protokoll for Store </w:t>
      </w:r>
      <w:proofErr w:type="spellStart"/>
      <w:r>
        <w:rPr>
          <w:rFonts w:ascii="Times New Roman" w:hAnsi="Times New Roman" w:cs="Times New Roman"/>
          <w:sz w:val="24"/>
          <w:szCs w:val="24"/>
        </w:rPr>
        <w:t>Torgnes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skolekrets, starter i 1905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Anvisningsprotokoll for vikarkassen, 1924-1940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Nordhus skole, Møtebok for byggekomiteen, starter i 1962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Inventarieprotokoll for Store </w:t>
      </w:r>
      <w:proofErr w:type="spellStart"/>
      <w:r>
        <w:rPr>
          <w:rFonts w:ascii="Times New Roman" w:hAnsi="Times New Roman" w:cs="Times New Roman"/>
          <w:sz w:val="24"/>
          <w:szCs w:val="24"/>
        </w:rPr>
        <w:t>Torgnes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skole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Skoleprotokoll for Barstad skole (1,2 og 3 klasse) – 1935-1967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Skoleprotokoll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Indlandets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folkeskole – 1900-ca 1910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Oversigts-protokol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Tosen og </w:t>
      </w:r>
      <w:proofErr w:type="spellStart"/>
      <w:r>
        <w:rPr>
          <w:rFonts w:ascii="Times New Roman" w:hAnsi="Times New Roman" w:cs="Times New Roman"/>
          <w:sz w:val="24"/>
          <w:szCs w:val="24"/>
        </w:rPr>
        <w:t>Vassbygdas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krets – 1882- 1890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Vasbygdens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tilsynsutvalg (?) – start på 1890-tallet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Protokoll fra kretsmøter i Indre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Vassbygda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(?) – start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1910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Tilboksterlista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hAnsi="Times New Roman" w:cs="Times New Roman"/>
          <w:sz w:val="24"/>
          <w:szCs w:val="24"/>
        </w:rPr>
        <w:t>rekneskapsbok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Vassbygden </w:t>
      </w:r>
      <w:proofErr w:type="spellStart"/>
      <w:r>
        <w:rPr>
          <w:rFonts w:ascii="Times New Roman" w:hAnsi="Times New Roman" w:cs="Times New Roman"/>
          <w:sz w:val="24"/>
          <w:szCs w:val="24"/>
        </w:rPr>
        <w:t>skuleboksamling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Skoleprotokoll for Tosen og </w:t>
      </w:r>
      <w:proofErr w:type="spellStart"/>
      <w:r>
        <w:rPr>
          <w:rFonts w:ascii="Times New Roman" w:hAnsi="Times New Roman" w:cs="Times New Roman"/>
          <w:sz w:val="24"/>
          <w:szCs w:val="24"/>
        </w:rPr>
        <w:t>Vassbygdas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krets – 1884-1891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Skoleprotokoll for Tosen og </w:t>
      </w:r>
      <w:proofErr w:type="spellStart"/>
      <w:r>
        <w:rPr>
          <w:rFonts w:ascii="Times New Roman" w:hAnsi="Times New Roman" w:cs="Times New Roman"/>
          <w:sz w:val="24"/>
          <w:szCs w:val="24"/>
        </w:rPr>
        <w:t>Vassbygdas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krets – 1891-1902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Skoleprotokoll for Indre Tosen, Ytre Tosen og Ytre </w:t>
      </w:r>
      <w:proofErr w:type="spellStart"/>
      <w:r>
        <w:rPr>
          <w:rFonts w:ascii="Times New Roman" w:hAnsi="Times New Roman" w:cs="Times New Roman"/>
          <w:sz w:val="24"/>
          <w:szCs w:val="24"/>
        </w:rPr>
        <w:t>Vasbygd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folkeskole – 1897-1906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Dagbok for Ytre Tosen og Vassbygden folkeskole – 1917-1948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Dagbok for Indre Tosen, Ytre Tosen og Indre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Vasbygd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folkeskole -1897-1916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Dagbok for Indre Tosen, Ytre Tosen og Indre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Vasbygd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folkeskole – 1897-1916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Skoleprotokoll for Indre Tosen, Ytre Tosen og Indre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Vasbygd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folkeskole – 1907-1915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Dagbok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Vassbygda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skole – 1948-80-tallet</w:t>
      </w:r>
    </w:p>
    <w:p w:rsidR="009C5171" w:rsidRDefault="009C5171" w:rsidP="009C5171">
      <w:pPr>
        <w:pStyle w:val="Listeavsnitt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Skoleprotokoll for Ytre Tosen og Vassbygden folkeskole – 1917-1935</w:t>
      </w:r>
    </w:p>
    <w:p w:rsidR="009C5171" w:rsidRDefault="009C5171" w:rsidP="009C5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171" w:rsidRPr="006358C0" w:rsidRDefault="009C5171" w:rsidP="009C5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lå også en bunke løse, gamle ark sammen med det jeg ble tilsendt. Lar det ligge ved i tilfelle det er noe som bør være med. </w:t>
      </w:r>
    </w:p>
    <w:p w:rsidR="007D6829" w:rsidRDefault="007D6829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171" w:rsidRDefault="009C5171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171" w:rsidRDefault="009C5171" w:rsidP="009C5171">
      <w:pPr>
        <w:pStyle w:val="Overskrift1"/>
      </w:pPr>
      <w:r>
        <w:t xml:space="preserve">Eske 4: Diverse fra kjelleren </w:t>
      </w:r>
      <w:r w:rsidR="000D4058">
        <w:t xml:space="preserve">+ </w:t>
      </w:r>
      <w:proofErr w:type="spellStart"/>
      <w:r w:rsidR="000D4058">
        <w:t>BBU</w:t>
      </w:r>
      <w:proofErr w:type="spellEnd"/>
    </w:p>
    <w:p w:rsidR="009C5171" w:rsidRDefault="009C5171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838" w:rsidRDefault="00253838" w:rsidP="00253838">
      <w:pPr>
        <w:pStyle w:val="Listeavsnitt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permer: Brønnøy sentralskole byggekomiteen, 1950-60-tallet</w:t>
      </w:r>
    </w:p>
    <w:p w:rsidR="00253838" w:rsidRDefault="00253838" w:rsidP="00253838">
      <w:pPr>
        <w:pStyle w:val="Listeavsnitt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Hovedutskrift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 kommunestyremøter, tidlig 60-tallet</w:t>
      </w:r>
    </w:p>
    <w:p w:rsidR="00253838" w:rsidRDefault="00253838" w:rsidP="00253838">
      <w:pPr>
        <w:pStyle w:val="Listeavsnitt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Diverse skriv og kvitteringer fra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1940-tallet</w:t>
      </w:r>
    </w:p>
    <w:p w:rsidR="00253838" w:rsidRPr="00D515CD" w:rsidRDefault="00253838" w:rsidP="00253838">
      <w:pPr>
        <w:pStyle w:val="Listeavsnitt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Fylkesskolekontorets generalutskrift 1950-1956</w:t>
      </w:r>
    </w:p>
    <w:p w:rsidR="00253838" w:rsidRDefault="00253838" w:rsidP="00253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838" w:rsidRDefault="00253838" w:rsidP="002538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 Brønnøysund barne- og ungdomsskole:</w:t>
      </w:r>
    </w:p>
    <w:p w:rsidR="00253838" w:rsidRDefault="00253838" w:rsidP="00253838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Budsjett 1952-1967</w:t>
      </w:r>
    </w:p>
    <w:p w:rsidR="00253838" w:rsidRDefault="00253838" w:rsidP="00253838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Møtebok for folkeskolens venner 1953-60-tallet</w:t>
      </w:r>
    </w:p>
    <w:p w:rsidR="00253838" w:rsidRDefault="00253838" w:rsidP="00253838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Protokoll fra tilsynsnemnd/tilsynsutvalget (?) – 1890-1971</w:t>
      </w:r>
    </w:p>
    <w:p w:rsidR="00253838" w:rsidRDefault="00253838" w:rsidP="00253838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Utlånsbok for 6. klasse – Brønnøysund skoleboksamling – 1937/1938</w:t>
      </w:r>
    </w:p>
    <w:p w:rsidR="00253838" w:rsidRDefault="00253838" w:rsidP="00253838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Protokoll over skolepliktige barn</w:t>
      </w:r>
    </w:p>
    <w:p w:rsidR="00253838" w:rsidRDefault="00253838" w:rsidP="00253838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Karakterprotokoller (30 </w:t>
      </w:r>
      <w:proofErr w:type="spellStart"/>
      <w:r>
        <w:rPr>
          <w:rFonts w:ascii="Times New Roman" w:hAnsi="Times New Roman" w:cs="Times New Roman"/>
          <w:sz w:val="24"/>
          <w:szCs w:val="24"/>
        </w:rPr>
        <w:t>stk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53838" w:rsidRPr="00DC7460" w:rsidRDefault="00253838" w:rsidP="00253838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Innskuddsbok </w:t>
      </w:r>
    </w:p>
    <w:p w:rsidR="009C5171" w:rsidRDefault="009C5171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656" w:rsidRDefault="000D5656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656" w:rsidRDefault="000D5656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656" w:rsidRDefault="000D5656" w:rsidP="000D5656">
      <w:pPr>
        <w:pStyle w:val="Overskrift1"/>
      </w:pPr>
      <w:r>
        <w:lastRenderedPageBreak/>
        <w:t xml:space="preserve">Eske 5: </w:t>
      </w:r>
      <w:proofErr w:type="spellStart"/>
      <w:r>
        <w:t>Torgøyan</w:t>
      </w:r>
      <w:proofErr w:type="spellEnd"/>
      <w:r>
        <w:t xml:space="preserve"> oppvekstsenter</w:t>
      </w:r>
    </w:p>
    <w:p w:rsidR="000D5656" w:rsidRDefault="000D5656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656" w:rsidRDefault="000D5656" w:rsidP="001B3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Skoledagbok</w:t>
      </w:r>
      <w:r w:rsidR="00675954">
        <w:rPr>
          <w:rFonts w:ascii="Times New Roman" w:hAnsi="Times New Roman" w:cs="Times New Roman"/>
          <w:b/>
          <w:sz w:val="24"/>
          <w:szCs w:val="24"/>
        </w:rPr>
        <w:t>/skoleprotokoll</w:t>
      </w:r>
    </w:p>
    <w:p w:rsidR="00675954" w:rsidRDefault="00675954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1895-1904</w:t>
      </w:r>
    </w:p>
    <w:p w:rsidR="002B3672" w:rsidRDefault="002B3672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1898-1902</w:t>
      </w:r>
    </w:p>
    <w:p w:rsidR="002B3672" w:rsidRDefault="002B3672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1898-1903</w:t>
      </w:r>
    </w:p>
    <w:p w:rsidR="000D5656" w:rsidRDefault="000D5656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1902-1920</w:t>
      </w:r>
    </w:p>
    <w:p w:rsidR="00675954" w:rsidRDefault="00675954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1909-1927</w:t>
      </w:r>
    </w:p>
    <w:p w:rsidR="002B3672" w:rsidRDefault="002B3672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1919-1937</w:t>
      </w:r>
    </w:p>
    <w:p w:rsidR="00675954" w:rsidRDefault="00675954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1936-</w:t>
      </w:r>
      <w:r w:rsidR="0088762B">
        <w:rPr>
          <w:rFonts w:ascii="Times New Roman" w:hAnsi="Times New Roman" w:cs="Times New Roman"/>
          <w:sz w:val="24"/>
          <w:szCs w:val="24"/>
        </w:rPr>
        <w:t>1968</w:t>
      </w:r>
    </w:p>
    <w:p w:rsidR="00675954" w:rsidRDefault="00675954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1942-1960</w:t>
      </w:r>
    </w:p>
    <w:p w:rsidR="002B3672" w:rsidRDefault="002B3672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1958-1972</w:t>
      </w:r>
    </w:p>
    <w:p w:rsidR="00675954" w:rsidRDefault="00675954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1959-1971</w:t>
      </w:r>
    </w:p>
    <w:p w:rsidR="000D5656" w:rsidRDefault="000D5656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62B" w:rsidRDefault="0088762B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«Norges næringsliv» av Per Nissen (1924)</w:t>
      </w:r>
    </w:p>
    <w:p w:rsidR="000D5656" w:rsidRDefault="000D5656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Korrespondanse og møtereferater skolestyret 1946-1955</w:t>
      </w:r>
    </w:p>
    <w:p w:rsidR="00675954" w:rsidRDefault="00675954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Kontroll- og regnskapsbok ved Nordhus skole 1960-1968</w:t>
      </w:r>
    </w:p>
    <w:p w:rsidR="002B3672" w:rsidRDefault="002B3672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Kontroll- og regnskapsbok ved Nordhus skole 1960-1967</w:t>
      </w:r>
    </w:p>
    <w:p w:rsidR="00782DEF" w:rsidRDefault="00782DEF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DEF" w:rsidRDefault="00782DEF" w:rsidP="001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DEF" w:rsidRDefault="00782DEF" w:rsidP="00397578">
      <w:pPr>
        <w:pStyle w:val="Overskrift1"/>
        <w:spacing w:before="0" w:line="240" w:lineRule="auto"/>
      </w:pPr>
      <w:r>
        <w:t>Siste innspurt</w:t>
      </w:r>
      <w:r w:rsidR="00397578">
        <w:t>: Velfjord</w:t>
      </w:r>
    </w:p>
    <w:p w:rsidR="00397578" w:rsidRDefault="00397578" w:rsidP="0039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578">
        <w:rPr>
          <w:rFonts w:ascii="Times New Roman" w:hAnsi="Times New Roman" w:cs="Times New Roman"/>
          <w:sz w:val="24"/>
          <w:szCs w:val="24"/>
        </w:rPr>
        <w:t xml:space="preserve">Utlånsbok </w:t>
      </w:r>
      <w:r>
        <w:rPr>
          <w:rFonts w:ascii="Times New Roman" w:hAnsi="Times New Roman" w:cs="Times New Roman"/>
          <w:sz w:val="24"/>
          <w:szCs w:val="24"/>
        </w:rPr>
        <w:t>1952-1968</w:t>
      </w:r>
    </w:p>
    <w:p w:rsidR="00397578" w:rsidRDefault="00397578" w:rsidP="0039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Utlånsbok 1961-1971</w:t>
      </w:r>
    </w:p>
    <w:p w:rsidR="00397578" w:rsidRDefault="00397578" w:rsidP="0039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Møtebok for tilsynsnemnda ved Hilstad skole 1960-1971</w:t>
      </w:r>
    </w:p>
    <w:p w:rsidR="00397578" w:rsidRDefault="00397578" w:rsidP="0039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Møtebok for tilsynsnemnda ved </w:t>
      </w:r>
      <w:proofErr w:type="spellStart"/>
      <w:r>
        <w:rPr>
          <w:rFonts w:ascii="Times New Roman" w:hAnsi="Times New Roman" w:cs="Times New Roman"/>
          <w:sz w:val="24"/>
          <w:szCs w:val="24"/>
        </w:rPr>
        <w:t>Øverbygda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skole 19</w:t>
      </w:r>
      <w:r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-197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97578" w:rsidRDefault="00397578" w:rsidP="0039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Skoleprotokoll 1914-1967/68</w:t>
      </w:r>
    </w:p>
    <w:p w:rsidR="00397578" w:rsidRDefault="00397578" w:rsidP="0039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Skoledagbok for Hilstad skole fra 1955</w:t>
      </w:r>
    </w:p>
    <w:p w:rsidR="00397578" w:rsidRDefault="00397578" w:rsidP="0039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Skoledagbok for </w:t>
      </w:r>
      <w:r>
        <w:rPr>
          <w:rFonts w:ascii="Times New Roman" w:hAnsi="Times New Roman" w:cs="Times New Roman"/>
          <w:sz w:val="24"/>
          <w:szCs w:val="24"/>
        </w:rPr>
        <w:t xml:space="preserve">Tosbotn skole fra 1952 (2 </w:t>
      </w:r>
      <w:proofErr w:type="spellStart"/>
      <w:r>
        <w:rPr>
          <w:rFonts w:ascii="Times New Roman" w:hAnsi="Times New Roman" w:cs="Times New Roman"/>
          <w:sz w:val="24"/>
          <w:szCs w:val="24"/>
        </w:rPr>
        <w:t>stk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97578" w:rsidRDefault="00397578" w:rsidP="0039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Regnskapsbok for Tosbotn skole 1956-1976</w:t>
      </w:r>
    </w:p>
    <w:p w:rsidR="00397578" w:rsidRDefault="00397578" w:rsidP="0039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578" w:rsidRDefault="00397578" w:rsidP="0039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578" w:rsidRPr="00397578" w:rsidRDefault="00397578" w:rsidP="0039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Kontaktperson: Brønnøy kommune v/Helene Berg Steensen,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75012006</w:t>
      </w:r>
      <w:bookmarkStart w:id="0" w:name="_GoBack"/>
      <w:bookmarkEnd w:id="0"/>
      <w:proofErr w:type="gramEnd"/>
    </w:p>
    <w:sectPr w:rsidR="00397578" w:rsidRPr="00397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4384"/>
    <w:multiLevelType w:val="hybridMultilevel"/>
    <w:tmpl w:val="F58EDDD8"/>
    <w:lvl w:ilvl="0" w:tplc="68E0B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E3CDD"/>
    <w:multiLevelType w:val="hybridMultilevel"/>
    <w:tmpl w:val="38EAB8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33441"/>
    <w:multiLevelType w:val="hybridMultilevel"/>
    <w:tmpl w:val="DB8E9A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46407"/>
    <w:multiLevelType w:val="hybridMultilevel"/>
    <w:tmpl w:val="C5C6D09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24"/>
    <w:rsid w:val="0002204E"/>
    <w:rsid w:val="000D4058"/>
    <w:rsid w:val="000D5656"/>
    <w:rsid w:val="001A7A7D"/>
    <w:rsid w:val="001B3C74"/>
    <w:rsid w:val="00253838"/>
    <w:rsid w:val="00284312"/>
    <w:rsid w:val="002974F9"/>
    <w:rsid w:val="002B3672"/>
    <w:rsid w:val="00397578"/>
    <w:rsid w:val="00675954"/>
    <w:rsid w:val="00782DEF"/>
    <w:rsid w:val="007D6829"/>
    <w:rsid w:val="0088762B"/>
    <w:rsid w:val="00932E24"/>
    <w:rsid w:val="009C5171"/>
    <w:rsid w:val="00AD0FAA"/>
    <w:rsid w:val="00B86A1C"/>
    <w:rsid w:val="00BD7094"/>
    <w:rsid w:val="00C80AD8"/>
    <w:rsid w:val="00F7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A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32E24"/>
    <w:pPr>
      <w:spacing w:after="0" w:line="240" w:lineRule="auto"/>
      <w:ind w:left="720"/>
    </w:pPr>
    <w:rPr>
      <w:rFonts w:ascii="Calibri" w:hAnsi="Calibri" w:cs="Calibri"/>
    </w:rPr>
  </w:style>
  <w:style w:type="table" w:styleId="Tabellrutenett">
    <w:name w:val="Table Grid"/>
    <w:basedOn w:val="Vanligtabell"/>
    <w:uiPriority w:val="59"/>
    <w:rsid w:val="00B86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86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A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32E24"/>
    <w:pPr>
      <w:spacing w:after="0" w:line="240" w:lineRule="auto"/>
      <w:ind w:left="720"/>
    </w:pPr>
    <w:rPr>
      <w:rFonts w:ascii="Calibri" w:hAnsi="Calibri" w:cs="Calibri"/>
    </w:rPr>
  </w:style>
  <w:style w:type="table" w:styleId="Tabellrutenett">
    <w:name w:val="Table Grid"/>
    <w:basedOn w:val="Vanligtabell"/>
    <w:uiPriority w:val="59"/>
    <w:rsid w:val="00B86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86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804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Brønnøy Kommune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Berg Steensen</dc:creator>
  <cp:lastModifiedBy>Helene Berg Steensen</cp:lastModifiedBy>
  <cp:revision>10</cp:revision>
  <cp:lastPrinted>2016-08-18T13:05:00Z</cp:lastPrinted>
  <dcterms:created xsi:type="dcterms:W3CDTF">2016-07-05T07:31:00Z</dcterms:created>
  <dcterms:modified xsi:type="dcterms:W3CDTF">2016-08-18T13:07:00Z</dcterms:modified>
</cp:coreProperties>
</file>